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B1F" w:rsidRPr="007F76B7" w:rsidP="00897E4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7F76B7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о № 5-</w:t>
      </w:r>
      <w:r w:rsidRPr="007F76B7" w:rsidR="00641308">
        <w:rPr>
          <w:rFonts w:ascii="Times New Roman" w:eastAsia="Times New Roman" w:hAnsi="Times New Roman" w:cs="Times New Roman"/>
          <w:sz w:val="24"/>
          <w:szCs w:val="24"/>
          <w:lang w:eastAsia="ru-RU"/>
        </w:rPr>
        <w:t>331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76B7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7F76B7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F76B7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3C0B1F" w:rsidRPr="007F76B7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C0B1F" w:rsidRPr="007F76B7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C0B1F" w:rsidRPr="007F76B7" w:rsidP="0089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7F76B7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F76B7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76B7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7F76B7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F76B7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F76B7" w:rsidR="00A5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3C0B1F" w:rsidRPr="007F76B7" w:rsidP="00897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7F76B7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рассмотрев в открытом судебном зас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дело об административном правонарушении в отношении:</w:t>
      </w:r>
    </w:p>
    <w:p w:rsidR="003C0B1F" w:rsidRPr="007F76B7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6B7">
        <w:rPr>
          <w:rFonts w:ascii="Times New Roman" w:hAnsi="Times New Roman" w:cs="Times New Roman"/>
          <w:sz w:val="24"/>
          <w:szCs w:val="24"/>
        </w:rPr>
        <w:t>Сагабутдинова</w:t>
      </w:r>
      <w:r w:rsidRPr="007F76B7">
        <w:rPr>
          <w:rFonts w:ascii="Times New Roman" w:hAnsi="Times New Roman" w:cs="Times New Roman"/>
          <w:sz w:val="24"/>
          <w:szCs w:val="24"/>
        </w:rPr>
        <w:t xml:space="preserve"> </w:t>
      </w:r>
      <w:r w:rsidRPr="007F76B7" w:rsidR="00FA2B6C">
        <w:rPr>
          <w:rFonts w:ascii="Times New Roman" w:hAnsi="Times New Roman" w:cs="Times New Roman"/>
          <w:sz w:val="24"/>
          <w:szCs w:val="24"/>
        </w:rPr>
        <w:t>Р.Р.</w:t>
      </w:r>
      <w:r w:rsidRPr="007F76B7" w:rsidR="009867D6">
        <w:rPr>
          <w:rFonts w:ascii="Times New Roman" w:hAnsi="Times New Roman" w:cs="Times New Roman"/>
          <w:sz w:val="24"/>
          <w:szCs w:val="24"/>
        </w:rPr>
        <w:t>,</w:t>
      </w:r>
      <w:r w:rsidRPr="007F76B7">
        <w:rPr>
          <w:rFonts w:ascii="Times New Roman" w:hAnsi="Times New Roman" w:cs="Times New Roman"/>
          <w:sz w:val="24"/>
          <w:szCs w:val="24"/>
        </w:rPr>
        <w:t xml:space="preserve"> </w:t>
      </w:r>
      <w:r w:rsidRPr="007F76B7" w:rsidR="00FA2B6C">
        <w:rPr>
          <w:rFonts w:ascii="Times New Roman" w:hAnsi="Times New Roman" w:cs="Times New Roman"/>
          <w:sz w:val="24"/>
          <w:szCs w:val="24"/>
        </w:rPr>
        <w:t>***</w:t>
      </w:r>
      <w:r w:rsidRPr="007F76B7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7F76B7" w:rsidR="00FA2B6C">
        <w:rPr>
          <w:rFonts w:ascii="Times New Roman" w:hAnsi="Times New Roman" w:cs="Times New Roman"/>
          <w:sz w:val="24"/>
          <w:szCs w:val="24"/>
        </w:rPr>
        <w:t>***</w:t>
      </w:r>
      <w:r w:rsidRPr="007F76B7" w:rsidR="00655EC0">
        <w:rPr>
          <w:rFonts w:ascii="Times New Roman" w:hAnsi="Times New Roman" w:cs="Times New Roman"/>
          <w:sz w:val="24"/>
          <w:szCs w:val="24"/>
        </w:rPr>
        <w:t xml:space="preserve">, </w:t>
      </w:r>
      <w:r w:rsidRPr="007F76B7" w:rsidR="00E005C8">
        <w:rPr>
          <w:rFonts w:ascii="Times New Roman" w:hAnsi="Times New Roman" w:cs="Times New Roman"/>
          <w:sz w:val="24"/>
          <w:szCs w:val="24"/>
        </w:rPr>
        <w:t>з</w:t>
      </w:r>
      <w:r w:rsidRPr="007F76B7">
        <w:rPr>
          <w:rFonts w:ascii="Times New Roman" w:hAnsi="Times New Roman" w:cs="Times New Roman"/>
          <w:sz w:val="24"/>
          <w:szCs w:val="24"/>
        </w:rPr>
        <w:t xml:space="preserve">арегистрированного </w:t>
      </w:r>
      <w:r w:rsidRPr="007F76B7" w:rsidR="00655EC0">
        <w:rPr>
          <w:rFonts w:ascii="Times New Roman" w:hAnsi="Times New Roman" w:cs="Times New Roman"/>
          <w:sz w:val="24"/>
          <w:szCs w:val="24"/>
        </w:rPr>
        <w:t xml:space="preserve">и </w:t>
      </w:r>
      <w:r w:rsidRPr="007F76B7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7F76B7" w:rsidR="00FA2B6C">
        <w:rPr>
          <w:rFonts w:ascii="Times New Roman" w:hAnsi="Times New Roman" w:cs="Times New Roman"/>
          <w:sz w:val="24"/>
          <w:szCs w:val="24"/>
        </w:rPr>
        <w:t>***</w:t>
      </w:r>
      <w:r w:rsidRPr="007F76B7">
        <w:rPr>
          <w:rFonts w:ascii="Times New Roman" w:hAnsi="Times New Roman" w:cs="Times New Roman"/>
          <w:sz w:val="24"/>
          <w:szCs w:val="24"/>
        </w:rPr>
        <w:t xml:space="preserve">, </w:t>
      </w:r>
      <w:r w:rsidRPr="007F76B7" w:rsidR="00291785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7F76B7" w:rsidR="00FA2B6C">
        <w:rPr>
          <w:rFonts w:ascii="Times New Roman" w:hAnsi="Times New Roman" w:cs="Times New Roman"/>
          <w:sz w:val="24"/>
          <w:szCs w:val="24"/>
        </w:rPr>
        <w:t>***</w:t>
      </w:r>
      <w:r w:rsidRPr="007F76B7" w:rsidR="00291785">
        <w:rPr>
          <w:rFonts w:ascii="Times New Roman" w:hAnsi="Times New Roman" w:cs="Times New Roman"/>
          <w:sz w:val="24"/>
          <w:szCs w:val="24"/>
        </w:rPr>
        <w:t>,</w:t>
      </w:r>
    </w:p>
    <w:p w:rsidR="003C0B1F" w:rsidRPr="007F76B7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A501C1" w:rsidRPr="007F76B7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7F76B7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3C0B1F" w:rsidRPr="007F76B7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500" w:rsidRPr="007F76B7" w:rsidP="00E005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>02</w:t>
      </w:r>
      <w:r w:rsidRPr="007F76B7" w:rsidR="007B410C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>03</w:t>
      </w:r>
      <w:r w:rsidRPr="007F76B7" w:rsidR="007B410C">
        <w:rPr>
          <w:rFonts w:ascii="Times New Roman" w:hAnsi="Times New Roman" w:cs="Times New Roman"/>
          <w:sz w:val="24"/>
          <w:szCs w:val="24"/>
          <w:lang w:eastAsia="ru-RU" w:bidi="ru-RU"/>
        </w:rPr>
        <w:t>.2026</w:t>
      </w:r>
      <w:r w:rsidRPr="007F76B7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>09</w:t>
      </w:r>
      <w:r w:rsidRPr="007F76B7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>01</w:t>
      </w:r>
      <w:r w:rsidRPr="007F76B7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мин. </w:t>
      </w:r>
      <w:r w:rsidRPr="007F76B7" w:rsidR="002E5B8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 адресу: </w:t>
      </w:r>
      <w:r w:rsidRPr="007F76B7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ХМАО-Югра, г. Нефтеюганск, 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>14</w:t>
      </w:r>
      <w:r w:rsidRPr="007F76B7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F76B7" w:rsidR="00A628C8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7F76B7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>напротив</w:t>
      </w:r>
      <w:r w:rsidRPr="007F76B7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строения 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>38</w:t>
      </w:r>
      <w:r w:rsidRPr="007F76B7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водитель </w:t>
      </w:r>
      <w:r w:rsidRPr="007F76B7" w:rsidR="00960A0E">
        <w:rPr>
          <w:rFonts w:ascii="Times New Roman" w:hAnsi="Times New Roman" w:cs="Times New Roman"/>
          <w:sz w:val="24"/>
          <w:szCs w:val="24"/>
          <w:lang w:eastAsia="ru-RU" w:bidi="ru-RU"/>
        </w:rPr>
        <w:t>Сагабутдинов Р.Р.</w:t>
      </w:r>
      <w:r w:rsidRPr="007F76B7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управляя транспортным средством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7F76B7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г/н</w:t>
      </w:r>
      <w:r w:rsidRPr="007F76B7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 w:rsidR="003C0B1F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7F76B7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</w:t>
      </w:r>
      <w:r w:rsidRPr="007F76B7" w:rsidR="009020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F76B7" w:rsidR="00960A0E">
        <w:rPr>
          <w:rFonts w:ascii="Times New Roman" w:hAnsi="Times New Roman" w:cs="Times New Roman"/>
          <w:sz w:val="24"/>
          <w:szCs w:val="24"/>
          <w:lang w:eastAsia="ru-RU" w:bidi="ru-RU"/>
        </w:rPr>
        <w:t>Сагабутдинов Р.Р.</w:t>
      </w:r>
      <w:r w:rsidRPr="007F76B7" w:rsidR="00A628C8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7F76B7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 движении совершил наезд на припаркованное транспортное средство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принадлежащее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Б.</w:t>
      </w:r>
      <w:r w:rsidRPr="007F76B7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F76B7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7F76B7" w:rsidR="00960A0E">
        <w:rPr>
          <w:rFonts w:ascii="Times New Roman" w:hAnsi="Times New Roman" w:cs="Times New Roman"/>
          <w:sz w:val="24"/>
          <w:szCs w:val="24"/>
          <w:lang w:eastAsia="ru-RU" w:bidi="ru-RU"/>
        </w:rPr>
        <w:t>Сагабутдинов Р.Р.</w:t>
      </w:r>
      <w:r w:rsidRPr="007F76B7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нарушение п. 2.5 Правил дорожного движения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7F76B7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>утвержденных постановлением Правительства Росси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йской Федерации от 23.10.1993 № 1090, </w:t>
      </w:r>
      <w:r w:rsidRPr="007F76B7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являлся, при отсутствии признаков уголовно наказуемого деяния, ответственность за которое предусмотрена ч. 2 ст. 12.27</w:t>
      </w:r>
      <w:r w:rsidRPr="007F76B7" w:rsidR="00540BFB">
        <w:rPr>
          <w:rFonts w:ascii="Times New Roman" w:hAnsi="Times New Roman" w:cs="Times New Roman"/>
          <w:sz w:val="24"/>
          <w:szCs w:val="24"/>
        </w:rPr>
        <w:t xml:space="preserve"> </w:t>
      </w:r>
      <w:r w:rsidRPr="007F76B7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3C0B1F" w:rsidRPr="007F76B7" w:rsidP="00897E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административного материала </w:t>
      </w:r>
      <w:r w:rsidRPr="007F76B7" w:rsidR="00960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Сагабутдинов Р.Р.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вину в совершенном правонарушении признал в полном объеме</w:t>
      </w:r>
      <w:r w:rsidRPr="007F76B7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раскаялся в содеянном</w:t>
      </w:r>
      <w:r w:rsidRPr="007F76B7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B1F" w:rsidRPr="007F76B7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</w:t>
      </w:r>
      <w:r w:rsidRPr="007F76B7" w:rsidR="00F8558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 w:rsidR="00FA2B6C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судебное заседание не явил</w:t>
      </w:r>
      <w:r w:rsidRPr="007F76B7" w:rsidR="00F8558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 надлежащим образом, заявлений и ходатайств мировому судье не направил.  </w:t>
      </w:r>
    </w:p>
    <w:p w:rsidR="003C0B1F" w:rsidRPr="007F76B7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7F76B7" w:rsidR="00316A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выслушав </w:t>
      </w:r>
      <w:r w:rsidRPr="007F76B7" w:rsidR="00960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Сагабутдинова Р.Р.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исследовав материалы дела, считает, что вина </w:t>
      </w:r>
      <w:r w:rsidRPr="007F76B7" w:rsidR="00960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Сагабутдинова Р.Р.</w:t>
      </w:r>
      <w:r w:rsidRPr="007F76B7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правонарушения полностью доказана и подтверждается с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ледующими доказательствами:</w:t>
      </w:r>
    </w:p>
    <w:p w:rsidR="00D83CC1" w:rsidRPr="007F76B7" w:rsidP="00D83CC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об административно</w:t>
      </w:r>
      <w:r w:rsidRPr="007F76B7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правонарушении </w:t>
      </w:r>
      <w:r w:rsidRPr="007F76B7" w:rsidR="00FA2B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F76B7" w:rsidR="0085319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F76B7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76B7" w:rsidR="00853199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7F76B7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7F76B7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7F76B7" w:rsidR="0085319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02.03.2026 в 09 час. 01 мин. по адресу: ХМАО-Югра, г. Нефтеюганск, 14 </w:t>
      </w:r>
      <w:r w:rsidRPr="007F76B7" w:rsidR="00853199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7F76B7" w:rsidR="0085319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напротив строения 38, водитель Сагабутдинов Р.Р., управляя транспортным средством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 w:rsidR="0085319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 w:rsidR="0085319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собственником которого является Сагабутдинов Р.Р., при движении совершил наезд на припаркованное транспортное средство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 w:rsidR="0085319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 w:rsidR="0085319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принадлежащее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Б.</w:t>
      </w:r>
      <w:r w:rsidRPr="007F76B7" w:rsidR="00316A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F76B7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7F76B7" w:rsidR="00960A0E">
        <w:rPr>
          <w:rFonts w:ascii="Times New Roman" w:hAnsi="Times New Roman" w:cs="Times New Roman"/>
          <w:sz w:val="24"/>
          <w:szCs w:val="24"/>
          <w:lang w:eastAsia="ru-RU" w:bidi="ru-RU"/>
        </w:rPr>
        <w:t>Сагабутдинов Р.Р.</w:t>
      </w:r>
      <w:r w:rsidRPr="007F76B7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F76B7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</w:t>
      </w:r>
      <w:r w:rsidRPr="007F76B7" w:rsidR="00593500">
        <w:rPr>
          <w:rFonts w:ascii="Times New Roman" w:hAnsi="Times New Roman" w:cs="Times New Roman"/>
          <w:sz w:val="24"/>
          <w:szCs w:val="24"/>
          <w:lang w:eastAsia="ru-RU" w:bidi="ru-RU"/>
        </w:rPr>
        <w:t>, при отсутствии признаков уголовно наказуемого деяния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протоколом </w:t>
      </w:r>
      <w:r w:rsidRPr="007F76B7" w:rsidR="00960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Сагабутдинов Р.Р.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ознакомлен, права ему разъяснены</w:t>
      </w:r>
      <w:r w:rsidRPr="007F76B7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замечаний не высказывал, копию получил на руки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22455" w:rsidRPr="007F76B7" w:rsidP="00D83CC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рапортом ст. инспектора ОИАЗ и ПБДД отдела Госавтоинспекции ОМВД России по г. Нефтеюганску</w:t>
      </w:r>
      <w:r w:rsidRPr="007F76B7" w:rsidR="00EE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03.04.2026 в котором изложены обстоятельства выявленного правонарушения;</w:t>
      </w:r>
    </w:p>
    <w:p w:rsidR="00D83CC1" w:rsidRPr="007F76B7" w:rsidP="00D83CC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7F76B7" w:rsidR="00960A0E">
        <w:rPr>
          <w:rFonts w:ascii="Times New Roman" w:hAnsi="Times New Roman" w:cs="Times New Roman"/>
          <w:sz w:val="24"/>
          <w:szCs w:val="24"/>
        </w:rPr>
        <w:t>Сагабутдинова Р.Р.</w:t>
      </w:r>
      <w:r w:rsidRPr="007F76B7">
        <w:rPr>
          <w:rFonts w:ascii="Times New Roman" w:hAnsi="Times New Roman" w:cs="Times New Roman"/>
          <w:sz w:val="24"/>
          <w:szCs w:val="24"/>
        </w:rPr>
        <w:t xml:space="preserve"> от </w:t>
      </w:r>
      <w:r w:rsidRPr="007F76B7" w:rsidR="00357044">
        <w:rPr>
          <w:rFonts w:ascii="Times New Roman" w:hAnsi="Times New Roman" w:cs="Times New Roman"/>
          <w:sz w:val="24"/>
          <w:szCs w:val="24"/>
        </w:rPr>
        <w:t>17</w:t>
      </w:r>
      <w:r w:rsidRPr="007F76B7">
        <w:rPr>
          <w:rFonts w:ascii="Times New Roman" w:hAnsi="Times New Roman" w:cs="Times New Roman"/>
          <w:sz w:val="24"/>
          <w:szCs w:val="24"/>
        </w:rPr>
        <w:t>.</w:t>
      </w:r>
      <w:r w:rsidRPr="007F76B7" w:rsidR="00357044">
        <w:rPr>
          <w:rFonts w:ascii="Times New Roman" w:hAnsi="Times New Roman" w:cs="Times New Roman"/>
          <w:sz w:val="24"/>
          <w:szCs w:val="24"/>
        </w:rPr>
        <w:t>03</w:t>
      </w:r>
      <w:r w:rsidRPr="007F76B7">
        <w:rPr>
          <w:rFonts w:ascii="Times New Roman" w:hAnsi="Times New Roman" w:cs="Times New Roman"/>
          <w:sz w:val="24"/>
          <w:szCs w:val="24"/>
        </w:rPr>
        <w:t>.20</w:t>
      </w:r>
      <w:r w:rsidRPr="007F76B7" w:rsidR="00357044">
        <w:rPr>
          <w:rFonts w:ascii="Times New Roman" w:hAnsi="Times New Roman" w:cs="Times New Roman"/>
          <w:sz w:val="24"/>
          <w:szCs w:val="24"/>
        </w:rPr>
        <w:t>26</w:t>
      </w:r>
      <w:r w:rsidRPr="007F76B7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7F76B7" w:rsidR="00357044">
        <w:rPr>
          <w:rFonts w:ascii="Times New Roman" w:hAnsi="Times New Roman" w:cs="Times New Roman"/>
          <w:sz w:val="24"/>
          <w:szCs w:val="24"/>
        </w:rPr>
        <w:t>от дачи объяснений Сагабутдинов Р.Р. отказался, воспользовавшись ст. 51 Конституции РФ</w:t>
      </w:r>
      <w:r w:rsidRPr="007F76B7" w:rsidR="006B5A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0973" w:rsidRPr="007F76B7" w:rsidP="00EC097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hAnsi="Times New Roman" w:cs="Times New Roman"/>
          <w:sz w:val="24"/>
          <w:szCs w:val="24"/>
        </w:rPr>
        <w:t xml:space="preserve"> - карточкой операции с ВУ, согласно которому </w:t>
      </w:r>
      <w:r w:rsidRPr="007F76B7" w:rsidR="00960A0E">
        <w:rPr>
          <w:rFonts w:ascii="Times New Roman" w:hAnsi="Times New Roman" w:cs="Times New Roman"/>
          <w:sz w:val="24"/>
          <w:szCs w:val="24"/>
        </w:rPr>
        <w:t>Сагабутдинову Р.Р.</w:t>
      </w:r>
      <w:r w:rsidRPr="007F76B7">
        <w:rPr>
          <w:rFonts w:ascii="Times New Roman" w:hAnsi="Times New Roman" w:cs="Times New Roman"/>
          <w:sz w:val="24"/>
          <w:szCs w:val="24"/>
        </w:rPr>
        <w:t xml:space="preserve"> </w:t>
      </w:r>
      <w:r w:rsidRPr="007F76B7" w:rsidR="00357044">
        <w:rPr>
          <w:rFonts w:ascii="Times New Roman" w:hAnsi="Times New Roman" w:cs="Times New Roman"/>
          <w:sz w:val="24"/>
          <w:szCs w:val="24"/>
        </w:rPr>
        <w:t>26</w:t>
      </w:r>
      <w:r w:rsidRPr="007F76B7">
        <w:rPr>
          <w:rFonts w:ascii="Times New Roman" w:hAnsi="Times New Roman" w:cs="Times New Roman"/>
          <w:sz w:val="24"/>
          <w:szCs w:val="24"/>
        </w:rPr>
        <w:t>.</w:t>
      </w:r>
      <w:r w:rsidRPr="007F76B7" w:rsidR="00357044">
        <w:rPr>
          <w:rFonts w:ascii="Times New Roman" w:hAnsi="Times New Roman" w:cs="Times New Roman"/>
          <w:sz w:val="24"/>
          <w:szCs w:val="24"/>
        </w:rPr>
        <w:t>07</w:t>
      </w:r>
      <w:r w:rsidRPr="007F76B7">
        <w:rPr>
          <w:rFonts w:ascii="Times New Roman" w:hAnsi="Times New Roman" w:cs="Times New Roman"/>
          <w:sz w:val="24"/>
          <w:szCs w:val="24"/>
        </w:rPr>
        <w:t>.20</w:t>
      </w:r>
      <w:r w:rsidRPr="007F76B7" w:rsidR="00357044">
        <w:rPr>
          <w:rFonts w:ascii="Times New Roman" w:hAnsi="Times New Roman" w:cs="Times New Roman"/>
          <w:sz w:val="24"/>
          <w:szCs w:val="24"/>
        </w:rPr>
        <w:t>16</w:t>
      </w:r>
      <w:r w:rsidRPr="007F76B7">
        <w:rPr>
          <w:rFonts w:ascii="Times New Roman" w:hAnsi="Times New Roman" w:cs="Times New Roman"/>
          <w:sz w:val="24"/>
          <w:szCs w:val="24"/>
        </w:rPr>
        <w:t xml:space="preserve"> выдано водительское удостоверение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F76B7">
        <w:rPr>
          <w:rFonts w:ascii="Times New Roman" w:hAnsi="Times New Roman" w:cs="Times New Roman"/>
          <w:sz w:val="24"/>
          <w:szCs w:val="24"/>
        </w:rPr>
        <w:t xml:space="preserve">, действительно до </w:t>
      </w:r>
      <w:r w:rsidRPr="007F76B7" w:rsidR="00D21B8A">
        <w:rPr>
          <w:rFonts w:ascii="Times New Roman" w:hAnsi="Times New Roman" w:cs="Times New Roman"/>
          <w:sz w:val="24"/>
          <w:szCs w:val="24"/>
        </w:rPr>
        <w:t>26</w:t>
      </w:r>
      <w:r w:rsidRPr="007F76B7">
        <w:rPr>
          <w:rFonts w:ascii="Times New Roman" w:hAnsi="Times New Roman" w:cs="Times New Roman"/>
          <w:sz w:val="24"/>
          <w:szCs w:val="24"/>
        </w:rPr>
        <w:t>.</w:t>
      </w:r>
      <w:r w:rsidRPr="007F76B7" w:rsidR="00D21B8A">
        <w:rPr>
          <w:rFonts w:ascii="Times New Roman" w:hAnsi="Times New Roman" w:cs="Times New Roman"/>
          <w:sz w:val="24"/>
          <w:szCs w:val="24"/>
        </w:rPr>
        <w:t>07</w:t>
      </w:r>
      <w:r w:rsidRPr="007F76B7">
        <w:rPr>
          <w:rFonts w:ascii="Times New Roman" w:hAnsi="Times New Roman" w:cs="Times New Roman"/>
          <w:sz w:val="24"/>
          <w:szCs w:val="24"/>
        </w:rPr>
        <w:t>.20</w:t>
      </w:r>
      <w:r w:rsidRPr="007F76B7" w:rsidR="00D21B8A">
        <w:rPr>
          <w:rFonts w:ascii="Times New Roman" w:hAnsi="Times New Roman" w:cs="Times New Roman"/>
          <w:sz w:val="24"/>
          <w:szCs w:val="24"/>
        </w:rPr>
        <w:t>26</w:t>
      </w:r>
      <w:r w:rsidRPr="007F76B7">
        <w:rPr>
          <w:rFonts w:ascii="Times New Roman" w:hAnsi="Times New Roman" w:cs="Times New Roman"/>
          <w:sz w:val="24"/>
          <w:szCs w:val="24"/>
        </w:rPr>
        <w:t>;</w:t>
      </w:r>
    </w:p>
    <w:p w:rsidR="00EC0973" w:rsidRPr="007F76B7" w:rsidP="00EC097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карточкой учет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транспортного средства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 </w:t>
      </w:r>
      <w:r w:rsidRPr="007F76B7" w:rsidR="00960A0E">
        <w:rPr>
          <w:rFonts w:ascii="Times New Roman" w:hAnsi="Times New Roman" w:cs="Times New Roman"/>
          <w:sz w:val="24"/>
          <w:szCs w:val="24"/>
          <w:lang w:eastAsia="ru-RU" w:bidi="ru-RU"/>
        </w:rPr>
        <w:t>Сагабутдинов</w:t>
      </w:r>
      <w:r w:rsidRPr="007F76B7" w:rsidR="00960A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Р.Р.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0973" w:rsidRPr="007F76B7" w:rsidP="00EC097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сведениями о привлечении </w:t>
      </w:r>
      <w:r w:rsidRPr="007F76B7" w:rsidR="00960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Сагабутдинова Р.Р.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дминистративной ответственности;</w:t>
      </w:r>
    </w:p>
    <w:p w:rsidR="00EC0973" w:rsidRPr="007F76B7" w:rsidP="00EC097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схемой места дорожно-транспортного происшествия от </w:t>
      </w:r>
      <w:r w:rsidRPr="007F76B7" w:rsidR="00D21B8A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76B7" w:rsidR="00D21B8A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фотофиксацией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1B8A" w:rsidRPr="007F76B7" w:rsidP="00D21B8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6B7">
        <w:rPr>
          <w:rFonts w:ascii="Times New Roman" w:hAnsi="Times New Roman" w:cs="Times New Roman"/>
          <w:sz w:val="24"/>
          <w:szCs w:val="24"/>
        </w:rPr>
        <w:t xml:space="preserve">- актом осмотра транспортного средства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10.03.2026, согласно которому при осмотре установлены повреждения: потертости и трещины переднего бампера; </w:t>
      </w:r>
    </w:p>
    <w:p w:rsidR="00FE1FEE" w:rsidRPr="007F76B7" w:rsidP="00FE1FE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объяснением потерпевше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7F76B7" w:rsidR="00F21A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F76B7" w:rsidR="00D21B8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76B7" w:rsidR="00D21B8A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из которого следует, что его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транспортное средство повреждено в результате ДТП, виновник ДТП скрылся с места правонарушения; </w:t>
      </w:r>
    </w:p>
    <w:p w:rsidR="007F386C" w:rsidRPr="007F76B7" w:rsidP="00FE1FE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ориентировкой от 12.03.2026, согласно которой </w:t>
      </w:r>
      <w:r w:rsidRPr="007F76B7" w:rsidR="00912E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факту ДТП по адресу г. Нефтеюганск, 14 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напротив стр. 38, произошедшее 02.03.2026 в 09 час</w:t>
      </w:r>
      <w:r w:rsidRPr="007F76B7" w:rsidR="00912E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мин</w:t>
      </w:r>
      <w:r w:rsidRPr="007F76B7" w:rsidR="00912E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участием транспортного средства </w:t>
      </w:r>
      <w:r w:rsidRPr="007F76B7" w:rsidR="00FA2B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 w:rsidR="00912EF6">
        <w:rPr>
          <w:rFonts w:ascii="Times New Roman" w:eastAsia="Times New Roman" w:hAnsi="Times New Roman" w:cs="Times New Roman"/>
          <w:sz w:val="24"/>
          <w:szCs w:val="24"/>
          <w:lang w:eastAsia="ru-RU"/>
        </w:rPr>
        <w:t>г/н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 w:rsidR="00FA2B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получило механические повреждения переднего бампера, 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</w:t>
      </w:r>
      <w:r w:rsidRPr="007F76B7" w:rsidR="00FA2B6C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участник ДТП покинул место ДТП, участником которого он является, разыскивается: транспортное средство </w:t>
      </w:r>
      <w:r w:rsidRPr="007F76B7" w:rsidR="00FA2B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76B7" w:rsidR="00912EF6">
        <w:rPr>
          <w:rFonts w:ascii="Times New Roman" w:eastAsia="Times New Roman" w:hAnsi="Times New Roman" w:cs="Times New Roman"/>
          <w:sz w:val="24"/>
          <w:szCs w:val="24"/>
          <w:lang w:eastAsia="ru-RU"/>
        </w:rPr>
        <w:t>г/н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 w:rsidR="00FA2B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повреждениями задней правой части транспортного средства.</w:t>
      </w:r>
      <w:r w:rsidRPr="007F76B7" w:rsidR="00D7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или остановки данного транспортного средства, принять меры по изъятию транспортного средства </w:t>
      </w:r>
      <w:r w:rsidRPr="007F76B7" w:rsidR="00FA2B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76B7" w:rsidR="00D72304">
        <w:rPr>
          <w:rFonts w:ascii="Times New Roman" w:eastAsia="Times New Roman" w:hAnsi="Times New Roman" w:cs="Times New Roman"/>
          <w:sz w:val="24"/>
          <w:szCs w:val="24"/>
          <w:lang w:eastAsia="ru-RU"/>
        </w:rPr>
        <w:t>г/н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 w:rsidR="00FA2B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F76B7" w:rsidR="00FE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Pr="007F76B7" w:rsidR="00D7230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со статьей 27.10 КоАП РФ;</w:t>
      </w:r>
    </w:p>
    <w:p w:rsidR="00D72304" w:rsidRPr="007F76B7" w:rsidP="00FE1FE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карточкой учета контрольной проверки патруля;</w:t>
      </w:r>
    </w:p>
    <w:p w:rsidR="007F386C" w:rsidRPr="007F76B7" w:rsidP="0013534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 w:rsidR="00B94C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17.03.2026 изъятия вещей и документов;</w:t>
      </w:r>
    </w:p>
    <w:p w:rsidR="00F426C9" w:rsidRPr="007F76B7" w:rsidP="00F426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6B7">
        <w:rPr>
          <w:rFonts w:ascii="Times New Roman" w:hAnsi="Times New Roman" w:cs="Times New Roman"/>
          <w:sz w:val="24"/>
          <w:szCs w:val="24"/>
        </w:rPr>
        <w:t xml:space="preserve">- осмотром транспортного средства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7F76B7" w:rsidR="00FA2B6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согласно которому 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>при осмотре установлены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повреждения: </w:t>
      </w:r>
      <w:r w:rsidRPr="007F76B7" w:rsidR="00B94C61">
        <w:rPr>
          <w:rFonts w:ascii="Times New Roman" w:hAnsi="Times New Roman" w:cs="Times New Roman"/>
          <w:sz w:val="24"/>
          <w:szCs w:val="24"/>
          <w:lang w:eastAsia="ru-RU" w:bidi="ru-RU"/>
        </w:rPr>
        <w:t>задней правой двери</w:t>
      </w:r>
      <w:r w:rsidRPr="007F76B7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F426C9" w:rsidRPr="007F76B7" w:rsidP="00F426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6B7">
        <w:rPr>
          <w:rFonts w:ascii="Times New Roman" w:hAnsi="Times New Roman" w:cs="Times New Roman"/>
          <w:sz w:val="24"/>
          <w:szCs w:val="24"/>
        </w:rPr>
        <w:t>- фотофиксацией;</w:t>
      </w:r>
    </w:p>
    <w:p w:rsidR="00391C78" w:rsidRPr="007F76B7" w:rsidP="00391C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видеофиксацией административного правонарушения.</w:t>
      </w:r>
    </w:p>
    <w:p w:rsidR="003C0B1F" w:rsidRPr="007F76B7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п.п. 2.5 Правил дорожного движения Российской Федерации при дорожно-транспортном происшествии водитель, причастны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й к нему, в числе прочего, обязан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п. 7.2 Правил дорожного движения Российской Феде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рации, не перемещать предметы, имеющие отношение к происшествию; сообщить о случившемся в полицию, записать фамилии и адреса очевидцев и ожидать прибытия сотрудников полиции.</w:t>
      </w:r>
    </w:p>
    <w:p w:rsidR="003C0B1F" w:rsidRPr="007F76B7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2.6.1 Правил дорожного движения Российской Федерации, если в результате 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ртных средств создается  препятствие, предварительно зафиксировав, в том числе средствами фотосьемки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повреждения транспортных средств. </w:t>
      </w:r>
    </w:p>
    <w:p w:rsidR="003C0B1F" w:rsidRPr="007F76B7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7F76B7" w:rsidR="00960A0E">
        <w:rPr>
          <w:rFonts w:ascii="Times New Roman" w:hAnsi="Times New Roman" w:cs="Times New Roman"/>
          <w:sz w:val="24"/>
          <w:szCs w:val="24"/>
        </w:rPr>
        <w:t>Сагабутдинов Р.Р.</w:t>
      </w:r>
      <w:r w:rsidRPr="007F76B7">
        <w:rPr>
          <w:rFonts w:ascii="Times New Roman" w:hAnsi="Times New Roman" w:cs="Times New Roman"/>
          <w:sz w:val="24"/>
          <w:szCs w:val="24"/>
        </w:rPr>
        <w:t xml:space="preserve">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участником дорожного движения, должен был внимательно оценивать организацию дорожного движения, возникающие дорожные ситуации и в соответствии с п. 1.3 Правил дорожного движения знать и соблюдать относящиеся к нему требования указанных Правил, то об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стоятельство, что </w:t>
      </w:r>
      <w:r w:rsidRPr="007F76B7" w:rsidR="00960A0E">
        <w:rPr>
          <w:rFonts w:ascii="Times New Roman" w:hAnsi="Times New Roman" w:cs="Times New Roman"/>
          <w:sz w:val="24"/>
          <w:szCs w:val="24"/>
        </w:rPr>
        <w:t>Сагабутдинов Р.Р.</w:t>
      </w:r>
      <w:r w:rsidRPr="007F76B7">
        <w:rPr>
          <w:rFonts w:ascii="Times New Roman" w:hAnsi="Times New Roman" w:cs="Times New Roman"/>
          <w:sz w:val="24"/>
          <w:szCs w:val="24"/>
        </w:rPr>
        <w:t xml:space="preserve">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участником дорожно-транспортного происшествия, обязывало его выполнить требования п.п. 2.5 Правил дорожного движения Российской Федерации.</w:t>
      </w:r>
    </w:p>
    <w:p w:rsidR="003C0B1F" w:rsidRPr="007F76B7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6B7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</w:t>
      </w:r>
      <w:r w:rsidRPr="007F76B7">
        <w:rPr>
          <w:rFonts w:ascii="Times New Roman" w:hAnsi="Times New Roman" w:cs="Times New Roman"/>
          <w:sz w:val="24"/>
          <w:szCs w:val="24"/>
        </w:rPr>
        <w:t xml:space="preserve">, соответствуют критерию допустимости. </w:t>
      </w:r>
      <w:r w:rsidRPr="007F76B7" w:rsidR="00265FFF">
        <w:rPr>
          <w:rFonts w:ascii="Times New Roman" w:hAnsi="Times New Roman" w:cs="Times New Roman"/>
          <w:sz w:val="24"/>
          <w:szCs w:val="24"/>
        </w:rPr>
        <w:t>Н</w:t>
      </w:r>
      <w:r w:rsidRPr="007F76B7">
        <w:rPr>
          <w:rFonts w:ascii="Times New Roman" w:hAnsi="Times New Roman" w:cs="Times New Roman"/>
          <w:sz w:val="24"/>
          <w:szCs w:val="24"/>
        </w:rPr>
        <w:t>едостатк</w:t>
      </w:r>
      <w:r w:rsidRPr="007F76B7" w:rsidR="00265FFF">
        <w:rPr>
          <w:rFonts w:ascii="Times New Roman" w:hAnsi="Times New Roman" w:cs="Times New Roman"/>
          <w:sz w:val="24"/>
          <w:szCs w:val="24"/>
        </w:rPr>
        <w:t>и</w:t>
      </w:r>
      <w:r w:rsidRPr="007F76B7">
        <w:rPr>
          <w:rFonts w:ascii="Times New Roman" w:hAnsi="Times New Roman" w:cs="Times New Roman"/>
          <w:sz w:val="24"/>
          <w:szCs w:val="24"/>
        </w:rPr>
        <w:t>, влекущи</w:t>
      </w:r>
      <w:r w:rsidRPr="007F76B7" w:rsidR="00265FFF">
        <w:rPr>
          <w:rFonts w:ascii="Times New Roman" w:hAnsi="Times New Roman" w:cs="Times New Roman"/>
          <w:sz w:val="24"/>
          <w:szCs w:val="24"/>
        </w:rPr>
        <w:t>е</w:t>
      </w:r>
      <w:r w:rsidRPr="007F76B7">
        <w:rPr>
          <w:rFonts w:ascii="Times New Roman" w:hAnsi="Times New Roman" w:cs="Times New Roman"/>
          <w:sz w:val="24"/>
          <w:szCs w:val="24"/>
        </w:rPr>
        <w:t xml:space="preserve"> невозможность использования доказательств, материалы дела не содержат.</w:t>
      </w:r>
    </w:p>
    <w:p w:rsidR="003C0B1F" w:rsidRPr="007F76B7" w:rsidP="00897E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рез</w:t>
      </w:r>
      <w:r w:rsidRPr="007F76B7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ультатам оценки доказательств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установлено, что произошедшее событие отвечает признакам доро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жно-транспортного происшествия,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смысле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придаваемом этому понятию в статье 2 Федерального закона от 19 декабря 1995 года № 196-ФЗ «О безопасности дорожного движения» и в пункте 1.2 Правил дорожного движения, в результате данного события причинен материаль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ущерб, </w:t>
      </w:r>
      <w:r w:rsidRPr="007F76B7" w:rsidR="00960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Сагабутдинов Р.Р.</w:t>
      </w:r>
      <w:r w:rsidRPr="007F76B7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причастен к описанному событию, вину свою признает.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C0B1F" w:rsidRPr="007F76B7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F76B7" w:rsidR="00960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Сагабутдинова Р.Р.</w:t>
      </w:r>
      <w:r w:rsidRPr="007F76B7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квалифицирует по ч. 2 ст. 12.27 Кодекса Российской Федерации об административных правонарушениях, «Оставление водителем в нарушение Пр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 дорожного движения места дорожно-транспортного происшествия, участником которого он являлся».</w:t>
      </w:r>
    </w:p>
    <w:p w:rsidR="00A501C1" w:rsidRPr="007F76B7" w:rsidP="00897E40">
      <w:pPr>
        <w:pStyle w:val="BodyTextIndent"/>
        <w:ind w:firstLine="567"/>
        <w:jc w:val="both"/>
        <w:rPr>
          <w:sz w:val="24"/>
          <w:szCs w:val="24"/>
        </w:rPr>
      </w:pPr>
      <w:r w:rsidRPr="007F76B7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7F76B7" w:rsidR="00960A0E">
        <w:rPr>
          <w:sz w:val="24"/>
          <w:szCs w:val="24"/>
        </w:rPr>
        <w:t>Сагабутдинова Р.Р.</w:t>
      </w:r>
      <w:r w:rsidRPr="007F76B7" w:rsidR="00DB6C13">
        <w:rPr>
          <w:sz w:val="24"/>
          <w:szCs w:val="24"/>
        </w:rPr>
        <w:t>, его имущественное положение.</w:t>
      </w:r>
      <w:r w:rsidRPr="007F76B7" w:rsidR="00265FFF">
        <w:rPr>
          <w:sz w:val="24"/>
          <w:szCs w:val="24"/>
        </w:rPr>
        <w:t xml:space="preserve"> </w:t>
      </w:r>
    </w:p>
    <w:p w:rsidR="005D6EB8" w:rsidRPr="007F76B7" w:rsidP="00897E40">
      <w:pPr>
        <w:pStyle w:val="BodyTextIndent"/>
        <w:ind w:firstLine="567"/>
        <w:jc w:val="both"/>
        <w:rPr>
          <w:sz w:val="24"/>
          <w:szCs w:val="24"/>
        </w:rPr>
      </w:pPr>
      <w:r w:rsidRPr="007F76B7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7F76B7" w:rsidR="00DB6C13">
        <w:rPr>
          <w:sz w:val="24"/>
          <w:szCs w:val="24"/>
        </w:rPr>
        <w:t>является</w:t>
      </w:r>
      <w:r w:rsidRPr="007F76B7">
        <w:rPr>
          <w:sz w:val="24"/>
          <w:szCs w:val="24"/>
        </w:rPr>
        <w:t xml:space="preserve"> признание вины.</w:t>
      </w:r>
    </w:p>
    <w:p w:rsidR="005D6EB8" w:rsidRPr="007F76B7" w:rsidP="00897E40">
      <w:pPr>
        <w:pStyle w:val="BodyTextIndent"/>
        <w:ind w:firstLine="567"/>
        <w:jc w:val="both"/>
        <w:rPr>
          <w:sz w:val="24"/>
          <w:szCs w:val="24"/>
        </w:rPr>
      </w:pPr>
      <w:r w:rsidRPr="007F76B7">
        <w:rPr>
          <w:sz w:val="24"/>
          <w:szCs w:val="24"/>
        </w:rPr>
        <w:t>Обстоятельств, отягчающих административную ответственность в соответствии со с</w:t>
      </w:r>
      <w:r w:rsidRPr="007F76B7">
        <w:rPr>
          <w:sz w:val="24"/>
          <w:szCs w:val="24"/>
        </w:rPr>
        <w:t>т. 4.3 Кодекса Российской Федерации об административных правонарушениях, мировым судьей не установлено.</w:t>
      </w:r>
    </w:p>
    <w:p w:rsidR="003C0B1F" w:rsidRPr="007F76B7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6B7">
        <w:rPr>
          <w:rFonts w:ascii="Times New Roman" w:hAnsi="Times New Roman" w:cs="Times New Roman"/>
          <w:sz w:val="24"/>
          <w:szCs w:val="24"/>
          <w:lang w:eastAsia="ru-RU"/>
        </w:rPr>
        <w:t>С учётом изложенного</w:t>
      </w:r>
      <w:r w:rsidRPr="007F76B7">
        <w:rPr>
          <w:rFonts w:ascii="Times New Roman" w:hAnsi="Times New Roman" w:cs="Times New Roman"/>
          <w:sz w:val="24"/>
          <w:szCs w:val="24"/>
          <w:lang w:eastAsia="ru-RU"/>
        </w:rPr>
        <w:t>, руководствуясь ст.ст. 29.9 ч. 1, 29.10, 30.1 Кодекса Российской Федерации об административных правонарушениях, судья</w:t>
      </w:r>
    </w:p>
    <w:p w:rsidR="003C0B1F" w:rsidRPr="007F76B7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7F76B7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О С Т А Н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 И Л:</w:t>
      </w:r>
    </w:p>
    <w:p w:rsidR="003C0B1F" w:rsidRPr="007F76B7" w:rsidP="00897E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7F76B7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7F76B7" w:rsidR="00EE14F1">
        <w:rPr>
          <w:rFonts w:ascii="Times New Roman" w:hAnsi="Times New Roman" w:cs="Times New Roman"/>
          <w:sz w:val="24"/>
          <w:szCs w:val="24"/>
        </w:rPr>
        <w:t>Сагабутдинова</w:t>
      </w:r>
      <w:r w:rsidRPr="007F76B7" w:rsidR="00EE14F1">
        <w:rPr>
          <w:rFonts w:ascii="Times New Roman" w:hAnsi="Times New Roman" w:cs="Times New Roman"/>
          <w:sz w:val="24"/>
          <w:szCs w:val="24"/>
        </w:rPr>
        <w:t xml:space="preserve"> </w:t>
      </w:r>
      <w:r w:rsidRPr="007F76B7">
        <w:rPr>
          <w:rFonts w:ascii="Times New Roman" w:hAnsi="Times New Roman" w:cs="Times New Roman"/>
          <w:sz w:val="24"/>
          <w:szCs w:val="24"/>
        </w:rPr>
        <w:t>Р.Р.</w:t>
      </w:r>
      <w:r w:rsidRPr="007F76B7" w:rsidR="00EE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 и назначить ему административное наказание в виде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лишения права управления транспортными средствами сроком на 01 (один) год.</w:t>
      </w:r>
    </w:p>
    <w:p w:rsidR="003C0B1F" w:rsidRPr="007F76B7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3C0B1F" w:rsidRPr="007F76B7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правонарушителю, что в соответствии со ст.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32.7 Кодекса Российской Федерации об административных правонарушениях,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3C0B1F" w:rsidRPr="007F76B7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лица, лишенного специального права, от сдачи соответствующего удостоверения (специального р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учения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исполняющим этот вид административного наказания, заявления лица об утрате указанных документов.</w:t>
      </w:r>
    </w:p>
    <w:p w:rsidR="005D6EB8" w:rsidRPr="007F76B7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7F76B7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7F76B7">
        <w:rPr>
          <w:rFonts w:ascii="Times New Roman" w:hAnsi="Times New Roman" w:cs="Times New Roman"/>
          <w:sz w:val="24"/>
          <w:szCs w:val="24"/>
        </w:rPr>
        <w:t xml:space="preserve">, </w:t>
      </w:r>
      <w:r w:rsidRPr="007F76B7">
        <w:rPr>
          <w:rFonts w:ascii="Times New Roman" w:hAnsi="Times New Roman" w:cs="Times New Roman"/>
          <w:sz w:val="24"/>
          <w:szCs w:val="24"/>
        </w:rPr>
        <w:t>чере</w:t>
      </w:r>
      <w:r w:rsidRPr="007F76B7">
        <w:rPr>
          <w:rFonts w:ascii="Times New Roman" w:hAnsi="Times New Roman" w:cs="Times New Roman"/>
          <w:sz w:val="24"/>
          <w:szCs w:val="24"/>
        </w:rPr>
        <w:t>з мирового судью</w:t>
      </w:r>
      <w:r w:rsidRPr="007F76B7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265FFF" w:rsidRPr="007F76B7" w:rsidP="00897E40">
      <w:pPr>
        <w:widowControl w:val="0"/>
        <w:autoSpaceDE w:val="0"/>
        <w:autoSpaceDN w:val="0"/>
        <w:adjustRightInd w:val="0"/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C0B1F" w:rsidRPr="007F76B7" w:rsidP="007F76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Мировой судья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7F76B7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Т.П. Постовалова</w:t>
      </w:r>
    </w:p>
    <w:p w:rsidR="00D70EBB" w:rsidRPr="007F76B7" w:rsidP="00897E40">
      <w:pPr>
        <w:widowControl w:val="0"/>
        <w:autoSpaceDE w:val="0"/>
        <w:autoSpaceDN w:val="0"/>
        <w:adjustRightInd w:val="0"/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7F76B7" w:rsidP="00897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6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4E3457" w:rsidRPr="007F76B7" w:rsidP="00897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76B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70EBB">
      <w:pgSz w:w="11906" w:h="16838"/>
      <w:pgMar w:top="454" w:right="794" w:bottom="45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7"/>
    <w:rsid w:val="00086651"/>
    <w:rsid w:val="000B2A6F"/>
    <w:rsid w:val="00132BE2"/>
    <w:rsid w:val="0013534A"/>
    <w:rsid w:val="00193BC8"/>
    <w:rsid w:val="00265FFF"/>
    <w:rsid w:val="002668BA"/>
    <w:rsid w:val="00291785"/>
    <w:rsid w:val="002E5B8B"/>
    <w:rsid w:val="002E6184"/>
    <w:rsid w:val="003056BB"/>
    <w:rsid w:val="00316A28"/>
    <w:rsid w:val="003264D6"/>
    <w:rsid w:val="003415FE"/>
    <w:rsid w:val="00344E36"/>
    <w:rsid w:val="00357044"/>
    <w:rsid w:val="00391C78"/>
    <w:rsid w:val="003C0B1F"/>
    <w:rsid w:val="003D032B"/>
    <w:rsid w:val="003E07B9"/>
    <w:rsid w:val="004548D6"/>
    <w:rsid w:val="004832B8"/>
    <w:rsid w:val="004E3457"/>
    <w:rsid w:val="00540BFB"/>
    <w:rsid w:val="00551FCD"/>
    <w:rsid w:val="00593500"/>
    <w:rsid w:val="005B5E89"/>
    <w:rsid w:val="005D6EB8"/>
    <w:rsid w:val="005F4BE1"/>
    <w:rsid w:val="00641308"/>
    <w:rsid w:val="00653ABB"/>
    <w:rsid w:val="00655EC0"/>
    <w:rsid w:val="006B5AF9"/>
    <w:rsid w:val="006F0780"/>
    <w:rsid w:val="00715389"/>
    <w:rsid w:val="00745FE2"/>
    <w:rsid w:val="00794A66"/>
    <w:rsid w:val="007B410C"/>
    <w:rsid w:val="007D134F"/>
    <w:rsid w:val="007F386C"/>
    <w:rsid w:val="007F76B7"/>
    <w:rsid w:val="00853199"/>
    <w:rsid w:val="00854823"/>
    <w:rsid w:val="00897E40"/>
    <w:rsid w:val="008A2C58"/>
    <w:rsid w:val="00902080"/>
    <w:rsid w:val="00912EF6"/>
    <w:rsid w:val="009534FC"/>
    <w:rsid w:val="00960A0E"/>
    <w:rsid w:val="009867D6"/>
    <w:rsid w:val="00995356"/>
    <w:rsid w:val="009A3A6B"/>
    <w:rsid w:val="009C4FA2"/>
    <w:rsid w:val="009D069C"/>
    <w:rsid w:val="009E2A13"/>
    <w:rsid w:val="00A23AE8"/>
    <w:rsid w:val="00A34617"/>
    <w:rsid w:val="00A501C1"/>
    <w:rsid w:val="00A628C8"/>
    <w:rsid w:val="00AA3A41"/>
    <w:rsid w:val="00B12E0E"/>
    <w:rsid w:val="00B94C61"/>
    <w:rsid w:val="00BA1E69"/>
    <w:rsid w:val="00C00D0C"/>
    <w:rsid w:val="00CC36B9"/>
    <w:rsid w:val="00CD0B11"/>
    <w:rsid w:val="00D21B8A"/>
    <w:rsid w:val="00D50601"/>
    <w:rsid w:val="00D70EBB"/>
    <w:rsid w:val="00D72304"/>
    <w:rsid w:val="00D83CC1"/>
    <w:rsid w:val="00DB6C13"/>
    <w:rsid w:val="00DD578E"/>
    <w:rsid w:val="00DD6DE4"/>
    <w:rsid w:val="00E005C8"/>
    <w:rsid w:val="00E22455"/>
    <w:rsid w:val="00EA58FE"/>
    <w:rsid w:val="00EB00F2"/>
    <w:rsid w:val="00EC0973"/>
    <w:rsid w:val="00ED6AC6"/>
    <w:rsid w:val="00EE14F1"/>
    <w:rsid w:val="00F21A42"/>
    <w:rsid w:val="00F426C9"/>
    <w:rsid w:val="00F85585"/>
    <w:rsid w:val="00FA2B6C"/>
    <w:rsid w:val="00FB05F8"/>
    <w:rsid w:val="00FE1F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F7E034-A0EE-49B5-8A10-C5AF125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C0B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3C0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C0B1F"/>
    <w:pPr>
      <w:spacing w:after="0" w:line="240" w:lineRule="auto"/>
    </w:pPr>
  </w:style>
  <w:style w:type="character" w:customStyle="1" w:styleId="7">
    <w:name w:val="Основной текст (7) + Курсив"/>
    <w:basedOn w:val="DefaultParagraphFont"/>
    <w:rsid w:val="003C0B1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6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5FF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1"/>
    <w:rsid w:val="005F4B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5F4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5F4BE1"/>
    <w:pPr>
      <w:widowControl w:val="0"/>
      <w:shd w:val="clear" w:color="auto" w:fill="FFFFFF"/>
      <w:spacing w:before="300" w:after="0" w:line="288" w:lineRule="exact"/>
      <w:ind w:firstLine="6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